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2E7" w:rsidRPr="00FE722B" w:rsidRDefault="009052E7" w:rsidP="009052E7">
      <w:pPr>
        <w:jc w:val="left"/>
        <w:rPr>
          <w:rFonts w:ascii="黑体" w:eastAsia="黑体" w:hAnsi="黑体" w:hint="eastAsia"/>
          <w:color w:val="000000"/>
          <w:sz w:val="32"/>
          <w:szCs w:val="30"/>
        </w:rPr>
      </w:pPr>
      <w:r w:rsidRPr="00FE722B">
        <w:rPr>
          <w:rFonts w:ascii="黑体" w:eastAsia="黑体" w:hAnsi="黑体" w:hint="eastAsia"/>
          <w:color w:val="000000"/>
          <w:sz w:val="32"/>
          <w:szCs w:val="30"/>
        </w:rPr>
        <w:t>附件</w:t>
      </w:r>
    </w:p>
    <w:p w:rsidR="009052E7" w:rsidRDefault="009052E7" w:rsidP="009052E7">
      <w:pPr>
        <w:spacing w:afterLines="100" w:after="312" w:line="600" w:lineRule="exact"/>
        <w:jc w:val="center"/>
        <w:rPr>
          <w:rFonts w:ascii="小标宋" w:eastAsia="小标宋" w:hAnsi="华文中宋" w:hint="eastAsia"/>
          <w:color w:val="000000"/>
          <w:sz w:val="44"/>
          <w:szCs w:val="44"/>
        </w:rPr>
      </w:pPr>
      <w:r>
        <w:rPr>
          <w:rFonts w:ascii="小标宋" w:eastAsia="小标宋" w:hAnsi="华文中宋" w:hint="eastAsia"/>
          <w:color w:val="000000"/>
          <w:sz w:val="44"/>
          <w:szCs w:val="44"/>
        </w:rPr>
        <w:t>纺织科普短视频参评作品登记</w:t>
      </w:r>
      <w:r w:rsidRPr="00FE722B">
        <w:rPr>
          <w:rFonts w:ascii="小标宋" w:eastAsia="小标宋" w:hAnsi="华文中宋" w:hint="eastAsia"/>
          <w:color w:val="000000"/>
          <w:sz w:val="44"/>
          <w:szCs w:val="44"/>
        </w:rPr>
        <w:t>表</w:t>
      </w:r>
    </w:p>
    <w:tbl>
      <w:tblPr>
        <w:tblW w:w="5541" w:type="pct"/>
        <w:jc w:val="center"/>
        <w:tblLook w:val="00A0" w:firstRow="1" w:lastRow="0" w:firstColumn="1" w:lastColumn="0" w:noHBand="0" w:noVBand="0"/>
      </w:tblPr>
      <w:tblGrid>
        <w:gridCol w:w="1336"/>
        <w:gridCol w:w="21"/>
        <w:gridCol w:w="1806"/>
        <w:gridCol w:w="3296"/>
        <w:gridCol w:w="3581"/>
      </w:tblGrid>
      <w:tr w:rsidR="009052E7" w:rsidRPr="00FE722B" w:rsidTr="00BA32DC">
        <w:trPr>
          <w:trHeight w:val="525"/>
          <w:jc w:val="center"/>
        </w:trPr>
        <w:tc>
          <w:tcPr>
            <w:tcW w:w="6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2E7" w:rsidRPr="00FE722B" w:rsidRDefault="009052E7" w:rsidP="00BA32DC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4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2E7" w:rsidRPr="00FE722B" w:rsidRDefault="009052E7" w:rsidP="00BA32DC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</w:pPr>
          </w:p>
        </w:tc>
      </w:tr>
      <w:tr w:rsidR="009052E7" w:rsidRPr="00FE722B" w:rsidTr="00BA32DC">
        <w:trPr>
          <w:trHeight w:val="525"/>
          <w:jc w:val="center"/>
        </w:trPr>
        <w:tc>
          <w:tcPr>
            <w:tcW w:w="6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2E7" w:rsidRPr="00FE722B" w:rsidRDefault="009052E7" w:rsidP="00BA32DC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  <w:t>作者姓名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2E7" w:rsidRPr="00FE722B" w:rsidRDefault="009052E7" w:rsidP="00BA32DC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2E7" w:rsidRPr="00FE722B" w:rsidRDefault="009052E7" w:rsidP="00BA32DC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</w:pPr>
            <w:r w:rsidRPr="00FE722B"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  <w:t>工作单位</w:t>
            </w:r>
            <w:r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  <w:t>（或在读院校）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2E7" w:rsidRPr="00FE722B" w:rsidRDefault="009052E7" w:rsidP="00BA32DC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</w:pPr>
          </w:p>
        </w:tc>
      </w:tr>
      <w:tr w:rsidR="009052E7" w:rsidRPr="00FE722B" w:rsidTr="00BA32DC">
        <w:trPr>
          <w:trHeight w:val="525"/>
          <w:jc w:val="center"/>
        </w:trPr>
        <w:tc>
          <w:tcPr>
            <w:tcW w:w="6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2E7" w:rsidRDefault="009052E7" w:rsidP="00BA32DC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2E7" w:rsidRPr="00FE722B" w:rsidRDefault="009052E7" w:rsidP="00BA32DC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2E7" w:rsidRPr="00FE722B" w:rsidRDefault="009052E7" w:rsidP="00BA32DC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2E7" w:rsidRPr="00FE722B" w:rsidRDefault="009052E7" w:rsidP="00BA32DC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</w:pPr>
          </w:p>
        </w:tc>
      </w:tr>
      <w:tr w:rsidR="009052E7" w:rsidRPr="00FE722B" w:rsidTr="00BA32DC">
        <w:trPr>
          <w:trHeight w:val="525"/>
          <w:jc w:val="center"/>
        </w:trPr>
        <w:tc>
          <w:tcPr>
            <w:tcW w:w="6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2E7" w:rsidRDefault="009052E7" w:rsidP="00BA32DC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2E7" w:rsidRPr="006210E5" w:rsidRDefault="009052E7" w:rsidP="00BA32DC">
            <w:pPr>
              <w:jc w:val="center"/>
              <w:rPr>
                <w:rFonts w:ascii="仿宋_GB2312" w:eastAsia="仿宋_GB2312" w:hAnsi="仿宋" w:cs="宋体" w:hint="eastAsia"/>
                <w:color w:val="000000"/>
                <w:szCs w:val="21"/>
              </w:rPr>
            </w:pP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2E7" w:rsidRPr="00FE722B" w:rsidRDefault="009052E7" w:rsidP="00BA32DC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  <w:t>职称/职务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2E7" w:rsidRPr="00FE722B" w:rsidRDefault="009052E7" w:rsidP="00BA32DC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</w:pPr>
          </w:p>
        </w:tc>
      </w:tr>
      <w:tr w:rsidR="009052E7" w:rsidRPr="00FE722B" w:rsidTr="00BA32DC">
        <w:trPr>
          <w:trHeight w:val="525"/>
          <w:jc w:val="center"/>
        </w:trPr>
        <w:tc>
          <w:tcPr>
            <w:tcW w:w="6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2E7" w:rsidRPr="00FE722B" w:rsidRDefault="009052E7" w:rsidP="00BA32DC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</w:pPr>
            <w:r w:rsidRPr="00FE722B"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2E7" w:rsidRPr="00FE722B" w:rsidRDefault="009052E7" w:rsidP="00BA32DC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2E7" w:rsidRPr="00FE722B" w:rsidRDefault="009052E7" w:rsidP="00BA32DC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</w:pPr>
            <w:r w:rsidRPr="00FE722B"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2E7" w:rsidRPr="00FE722B" w:rsidRDefault="009052E7" w:rsidP="00BA32DC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</w:pPr>
          </w:p>
        </w:tc>
      </w:tr>
      <w:tr w:rsidR="009052E7" w:rsidRPr="00FE722B" w:rsidTr="00BA32DC">
        <w:trPr>
          <w:jc w:val="center"/>
        </w:trPr>
        <w:tc>
          <w:tcPr>
            <w:tcW w:w="6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2E7" w:rsidRPr="00FE722B" w:rsidRDefault="009052E7" w:rsidP="00BA32DC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  <w:t>作品简介</w:t>
            </w:r>
          </w:p>
        </w:tc>
        <w:tc>
          <w:tcPr>
            <w:tcW w:w="43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2E7" w:rsidRPr="003C2B25" w:rsidRDefault="009052E7" w:rsidP="00BA32DC">
            <w:pPr>
              <w:jc w:val="left"/>
              <w:rPr>
                <w:rFonts w:ascii="仿宋_GB2312" w:eastAsia="仿宋_GB2312" w:hAnsi="仿宋" w:cs="宋体" w:hint="eastAsia"/>
                <w:color w:val="000000"/>
                <w:szCs w:val="21"/>
              </w:rPr>
            </w:pPr>
            <w:r w:rsidRPr="003C2B25">
              <w:rPr>
                <w:rFonts w:ascii="仿宋_GB2312" w:eastAsia="仿宋_GB2312" w:hAnsi="仿宋" w:cs="宋体" w:hint="eastAsia"/>
                <w:color w:val="000000"/>
                <w:szCs w:val="21"/>
              </w:rPr>
              <w:t>包括拍摄地点、作品内容及背景等简要介绍，最多不超过500字。</w:t>
            </w:r>
          </w:p>
          <w:p w:rsidR="009052E7" w:rsidRDefault="009052E7" w:rsidP="00BA32DC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</w:pPr>
          </w:p>
          <w:p w:rsidR="009052E7" w:rsidRDefault="009052E7" w:rsidP="00BA32DC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</w:pPr>
          </w:p>
          <w:p w:rsidR="009052E7" w:rsidRDefault="009052E7" w:rsidP="00BA32DC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</w:pPr>
          </w:p>
          <w:p w:rsidR="009052E7" w:rsidRDefault="009052E7" w:rsidP="00BA32DC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</w:pPr>
          </w:p>
          <w:p w:rsidR="009052E7" w:rsidRDefault="009052E7" w:rsidP="00BA32DC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</w:pPr>
          </w:p>
          <w:p w:rsidR="009052E7" w:rsidRDefault="009052E7" w:rsidP="00BA32DC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</w:pPr>
          </w:p>
          <w:p w:rsidR="009052E7" w:rsidRDefault="009052E7" w:rsidP="00BA32DC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</w:pPr>
          </w:p>
          <w:p w:rsidR="009052E7" w:rsidRDefault="009052E7" w:rsidP="00BA32DC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</w:pPr>
          </w:p>
          <w:p w:rsidR="009052E7" w:rsidRPr="00FE722B" w:rsidRDefault="009052E7" w:rsidP="00BA32DC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8"/>
                <w:szCs w:val="28"/>
              </w:rPr>
            </w:pPr>
          </w:p>
        </w:tc>
      </w:tr>
    </w:tbl>
    <w:p w:rsidR="009052E7" w:rsidRPr="007A1879" w:rsidRDefault="009052E7" w:rsidP="009052E7">
      <w:pPr>
        <w:snapToGrid w:val="0"/>
        <w:spacing w:line="360" w:lineRule="auto"/>
        <w:ind w:right="640" w:firstLineChars="1548" w:firstLine="3251"/>
        <w:rPr>
          <w:rFonts w:hint="eastAsia"/>
        </w:rPr>
      </w:pPr>
    </w:p>
    <w:p w:rsidR="00175201" w:rsidRPr="009052E7" w:rsidRDefault="00175201">
      <w:bookmarkStart w:id="0" w:name="_GoBack"/>
      <w:bookmarkEnd w:id="0"/>
    </w:p>
    <w:sectPr w:rsidR="00175201" w:rsidRPr="009052E7" w:rsidSect="008B0341">
      <w:footerReference w:type="default" r:id="rId7"/>
      <w:pgSz w:w="11906" w:h="16838"/>
      <w:pgMar w:top="1729" w:right="1531" w:bottom="1440" w:left="1531" w:header="851" w:footer="992" w:gutter="0"/>
      <w:pgNumType w:fmt="numberInDash" w:start="1" w:chapStyle="1" w:chapSep="em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44B" w:rsidRDefault="0060644B" w:rsidP="009052E7">
      <w:r>
        <w:separator/>
      </w:r>
    </w:p>
  </w:endnote>
  <w:endnote w:type="continuationSeparator" w:id="0">
    <w:p w:rsidR="0060644B" w:rsidRDefault="0060644B" w:rsidP="00905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E73" w:rsidRPr="005C5E73" w:rsidRDefault="0060644B">
    <w:pPr>
      <w:pStyle w:val="a4"/>
      <w:jc w:val="center"/>
      <w:rPr>
        <w:rFonts w:ascii="仿宋" w:eastAsia="仿宋" w:hAnsi="仿宋"/>
        <w:sz w:val="28"/>
        <w:szCs w:val="28"/>
      </w:rPr>
    </w:pPr>
    <w:r w:rsidRPr="005C5E73">
      <w:rPr>
        <w:rFonts w:ascii="仿宋" w:eastAsia="仿宋" w:hAnsi="仿宋"/>
        <w:sz w:val="28"/>
        <w:szCs w:val="28"/>
      </w:rPr>
      <w:fldChar w:fldCharType="begin"/>
    </w:r>
    <w:r w:rsidRPr="005C5E73">
      <w:rPr>
        <w:rFonts w:ascii="仿宋" w:eastAsia="仿宋" w:hAnsi="仿宋"/>
        <w:sz w:val="28"/>
        <w:szCs w:val="28"/>
      </w:rPr>
      <w:instrText xml:space="preserve"> PAGE   \* MERGEFORMAT </w:instrText>
    </w:r>
    <w:r w:rsidRPr="005C5E73">
      <w:rPr>
        <w:rFonts w:ascii="仿宋" w:eastAsia="仿宋" w:hAnsi="仿宋"/>
        <w:sz w:val="28"/>
        <w:szCs w:val="28"/>
      </w:rPr>
      <w:fldChar w:fldCharType="separate"/>
    </w:r>
    <w:r w:rsidR="009052E7" w:rsidRPr="009052E7">
      <w:rPr>
        <w:rFonts w:ascii="仿宋" w:eastAsia="仿宋" w:hAnsi="仿宋"/>
        <w:noProof/>
        <w:sz w:val="28"/>
        <w:szCs w:val="28"/>
        <w:lang w:val="zh-CN"/>
      </w:rPr>
      <w:t>-</w:t>
    </w:r>
    <w:r w:rsidR="009052E7">
      <w:rPr>
        <w:rFonts w:ascii="仿宋" w:eastAsia="仿宋" w:hAnsi="仿宋"/>
        <w:noProof/>
        <w:sz w:val="28"/>
        <w:szCs w:val="28"/>
      </w:rPr>
      <w:t xml:space="preserve"> 1 -</w:t>
    </w:r>
    <w:r w:rsidRPr="005C5E73">
      <w:rPr>
        <w:rFonts w:ascii="仿宋" w:eastAsia="仿宋" w:hAnsi="仿宋"/>
        <w:sz w:val="28"/>
        <w:szCs w:val="28"/>
      </w:rPr>
      <w:fldChar w:fldCharType="end"/>
    </w:r>
  </w:p>
  <w:p w:rsidR="008C2BE8" w:rsidRDefault="0060644B">
    <w:pPr>
      <w:pStyle w:val="a4"/>
      <w:tabs>
        <w:tab w:val="clear" w:pos="4153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44B" w:rsidRDefault="0060644B" w:rsidP="009052E7">
      <w:r>
        <w:separator/>
      </w:r>
    </w:p>
  </w:footnote>
  <w:footnote w:type="continuationSeparator" w:id="0">
    <w:p w:rsidR="0060644B" w:rsidRDefault="0060644B" w:rsidP="009052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7AB"/>
    <w:rsid w:val="00175201"/>
    <w:rsid w:val="001A37AB"/>
    <w:rsid w:val="0060644B"/>
    <w:rsid w:val="0090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2E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52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52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52E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52E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2E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52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52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52E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52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>中国纺织工程学会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白洁</dc:creator>
  <cp:keywords/>
  <dc:description/>
  <cp:lastModifiedBy>白洁</cp:lastModifiedBy>
  <cp:revision>2</cp:revision>
  <dcterms:created xsi:type="dcterms:W3CDTF">2021-03-05T00:58:00Z</dcterms:created>
  <dcterms:modified xsi:type="dcterms:W3CDTF">2021-03-05T00:58:00Z</dcterms:modified>
</cp:coreProperties>
</file>